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AED0" w14:textId="77777777" w:rsidR="00286161" w:rsidRPr="00286161" w:rsidRDefault="00286161" w:rsidP="00286161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286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Le </w:t>
      </w:r>
      <w:r w:rsidRPr="00286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saviez-vous ?</w:t>
      </w:r>
    </w:p>
    <w:p w14:paraId="492E0163" w14:textId="1B3338E3" w:rsidR="00286161" w:rsidRDefault="00286161" w:rsidP="00286161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Élève au Cours Florent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à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Paris depuis ses 13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ans,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Sacha maîtrise le jeu avec une aisance toute naturelle. 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>Il monte sur scène pour la première fois en 2016 à Monaco au théâtre des variétés 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Puis il intègre le Cours Florent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En 2019 il  a 15 ans , il a  le rôle de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Régis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dans la série « ils étaient 10 «  de Pascal Laugier pour M6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>Puis il monte pour la première fois sur la scène du Spotlight, 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Il fait son premier Festival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d’Avignon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au Palace et arrive 2ème au Festival des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« F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ourres de rire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à Nice .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>En 2021 il gagne le Festival de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« Pl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ages du rire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à Nice avec 2 prix ( prix du Jury et prix de la ville )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  <w:t xml:space="preserve">En 2022 il joue dans la série « </w:t>
      </w:r>
      <w:proofErr w:type="spellStart"/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Ouija</w:t>
      </w:r>
      <w:proofErr w:type="spellEnd"/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«  de Thomas Bourguignon dans le rôle de Jeff pour France 2...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L’aventure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continue....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Avec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Son Spectacle « Tout ça pour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ça…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)</w:t>
      </w:r>
    </w:p>
    <w:p w14:paraId="5B6DD7E2" w14:textId="1FFFEFDD" w:rsidR="00286161" w:rsidRDefault="00286161" w:rsidP="00286161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8A1C74E" w14:textId="77777777" w:rsidR="00286161" w:rsidRPr="00286161" w:rsidRDefault="00286161" w:rsidP="00286161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1217E853" w14:textId="04F8144D" w:rsidR="009D0058" w:rsidRPr="00286161" w:rsidRDefault="009D0058">
      <w:pPr>
        <w:rPr>
          <w:rFonts w:ascii="Arial" w:hAnsi="Arial" w:cs="Arial"/>
          <w:sz w:val="28"/>
          <w:szCs w:val="28"/>
        </w:rPr>
      </w:pPr>
    </w:p>
    <w:p w14:paraId="3C2F7F93" w14:textId="396D933B" w:rsidR="00286161" w:rsidRDefault="0028616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86161">
        <w:rPr>
          <w:rFonts w:ascii="Arial" w:hAnsi="Arial" w:cs="Arial"/>
          <w:b/>
          <w:bCs/>
          <w:sz w:val="28"/>
          <w:szCs w:val="28"/>
          <w:u w:val="single"/>
        </w:rPr>
        <w:t xml:space="preserve">Présentation du spectacle </w:t>
      </w:r>
    </w:p>
    <w:p w14:paraId="3BB609F6" w14:textId="77777777" w:rsidR="00286161" w:rsidRPr="00286161" w:rsidRDefault="002861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0C5A5B" w14:textId="2C119428" w:rsidR="00286161" w:rsidRPr="00286161" w:rsidRDefault="00286161" w:rsidP="00286161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Quand on vient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d’avoir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18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ans, on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entre enfin dans la vie des adultes qu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’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a tant attendu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…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c’était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fait une idée très utopique de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l’autonomie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on découvre la vie avec toutes les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responsabilités que cela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comprend....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les questions existentielles arrivent :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j’aurais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dû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continuer mes études ? Es ce que la vie en couple est une bonne chose ? Es ce que la religion est une bonne chose ? Es ce que ça serre à quelque chose de passer son permis de conduire en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2022 ?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Es ce que nos phobies nous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handicapent ou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font-elles</w:t>
      </w:r>
      <w:proofErr w:type="spellEnd"/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simplement parties de notre personnalité ? Es ce qu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’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peut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vivre décemment en étant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DYS ? </w:t>
      </w:r>
    </w:p>
    <w:p w14:paraId="1743D4C1" w14:textId="77777777" w:rsidR="00286161" w:rsidRPr="00286161" w:rsidRDefault="00286161" w:rsidP="00286161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ce que ce monde est sérieux ?  </w:t>
      </w:r>
    </w:p>
    <w:p w14:paraId="6A0CC4CD" w14:textId="12F334F8" w:rsidR="00286161" w:rsidRPr="00286161" w:rsidRDefault="00286161" w:rsidP="00286161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Sacha va vous donner son point de vue totalement décalé sur le monde des adultes dans lesquels il vient juste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d’entrer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... entre le Stand-up et le One 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man,</w:t>
      </w:r>
      <w:r w:rsidRPr="0028616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Sacha surf avec toute sa folie sur des sujets qui nous parlent à tous.</w:t>
      </w:r>
    </w:p>
    <w:p w14:paraId="389FBFE7" w14:textId="77777777" w:rsidR="00286161" w:rsidRPr="00286161" w:rsidRDefault="00286161">
      <w:pPr>
        <w:rPr>
          <w:rFonts w:ascii="Arial" w:hAnsi="Arial" w:cs="Arial"/>
          <w:sz w:val="28"/>
          <w:szCs w:val="28"/>
        </w:rPr>
      </w:pPr>
    </w:p>
    <w:p w14:paraId="06E6D9F2" w14:textId="77777777" w:rsidR="00286161" w:rsidRPr="00286161" w:rsidRDefault="00286161">
      <w:pPr>
        <w:rPr>
          <w:rFonts w:ascii="Arial" w:hAnsi="Arial" w:cs="Arial"/>
          <w:sz w:val="28"/>
          <w:szCs w:val="28"/>
        </w:rPr>
      </w:pPr>
    </w:p>
    <w:p w14:paraId="5ECA5EE6" w14:textId="77777777" w:rsidR="00286161" w:rsidRPr="00286161" w:rsidRDefault="00286161" w:rsidP="00286161">
      <w:pPr>
        <w:rPr>
          <w:rFonts w:ascii="Arial" w:hAnsi="Arial" w:cs="Arial"/>
          <w:sz w:val="28"/>
          <w:szCs w:val="28"/>
        </w:rPr>
      </w:pPr>
    </w:p>
    <w:sectPr w:rsidR="00286161" w:rsidRPr="00286161" w:rsidSect="00286161">
      <w:pgSz w:w="11900" w:h="16840"/>
      <w:pgMar w:top="1134" w:right="56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61"/>
    <w:rsid w:val="00286161"/>
    <w:rsid w:val="005B41D9"/>
    <w:rsid w:val="00746D80"/>
    <w:rsid w:val="009D0058"/>
    <w:rsid w:val="00E92F83"/>
    <w:rsid w:val="00F13027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9A9CA"/>
  <w15:chartTrackingRefBased/>
  <w15:docId w15:val="{85453856-F13A-B44C-9B1E-8475C41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8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2022-10-06T15:25:00Z</dcterms:created>
  <dcterms:modified xsi:type="dcterms:W3CDTF">2022-10-06T15:31:00Z</dcterms:modified>
</cp:coreProperties>
</file>